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C28C4" w14:textId="2E4E77D2" w:rsidR="00973DEA" w:rsidRDefault="002130C9" w:rsidP="0046546E">
      <w:pPr>
        <w:pStyle w:val="Heading1"/>
      </w:pPr>
      <w:bookmarkStart w:id="0" w:name="_GoBack"/>
      <w:bookmarkEnd w:id="0"/>
      <w:r>
        <w:t>Ellis</w:t>
      </w:r>
      <w:r w:rsidR="00973DEA">
        <w:t xml:space="preserve"> </w:t>
      </w:r>
      <w:r w:rsidR="0025648D">
        <w:t>shines with Aurora</w:t>
      </w:r>
      <w:r w:rsidR="00973DEA">
        <w:t xml:space="preserve"> </w:t>
      </w:r>
      <w:r w:rsidR="0046546E">
        <w:t>t</w:t>
      </w:r>
      <w:r w:rsidR="00973DEA" w:rsidRPr="002D7E7A">
        <w:t xml:space="preserve">ranscript </w:t>
      </w:r>
    </w:p>
    <w:p w14:paraId="0EF4A7B8" w14:textId="77777777" w:rsidR="00556B10" w:rsidRDefault="00556B10" w:rsidP="00556B10">
      <w:r>
        <w:t>Music intro</w:t>
      </w:r>
    </w:p>
    <w:p w14:paraId="5AD30061" w14:textId="77777777" w:rsidR="00850867" w:rsidRPr="00973DEA" w:rsidRDefault="00973DEA" w:rsidP="00850867">
      <w:pPr>
        <w:rPr>
          <w:rFonts w:cstheme="minorHAnsi"/>
        </w:rPr>
      </w:pPr>
      <w:r w:rsidRPr="00973DEA">
        <w:rPr>
          <w:rFonts w:cstheme="minorHAnsi"/>
        </w:rPr>
        <w:t>Ellis</w:t>
      </w:r>
      <w:r w:rsidR="00850867" w:rsidRPr="00973DEA">
        <w:rPr>
          <w:rFonts w:cstheme="minorHAnsi"/>
        </w:rPr>
        <w:t>: My name is Ellis and I work as a senior data analyst at the moment i</w:t>
      </w:r>
      <w:r w:rsidR="00732E76" w:rsidRPr="00973DEA">
        <w:rPr>
          <w:rFonts w:cstheme="minorHAnsi"/>
        </w:rPr>
        <w:t xml:space="preserve">n internal fraud detection for </w:t>
      </w:r>
      <w:r w:rsidR="00BB792C" w:rsidRPr="00973DEA">
        <w:rPr>
          <w:rFonts w:cstheme="minorHAnsi"/>
        </w:rPr>
        <w:t>Services</w:t>
      </w:r>
      <w:r w:rsidR="00850867" w:rsidRPr="00973DEA">
        <w:rPr>
          <w:rFonts w:cstheme="minorHAnsi"/>
        </w:rPr>
        <w:t xml:space="preserve"> Australia. Well, the agency processes, I think like hundreds of billions of dollars a year. So it's very important that we detect and nip in the bud, any fraud that </w:t>
      </w:r>
      <w:r w:rsidR="00BB792C" w:rsidRPr="00973DEA">
        <w:rPr>
          <w:rFonts w:cstheme="minorHAnsi"/>
        </w:rPr>
        <w:t xml:space="preserve">staff might be perpetrating. </w:t>
      </w:r>
      <w:r w:rsidR="00732E76" w:rsidRPr="00973DEA">
        <w:rPr>
          <w:rFonts w:cstheme="minorHAnsi"/>
        </w:rPr>
        <w:t>I</w:t>
      </w:r>
      <w:r w:rsidR="00850867" w:rsidRPr="00973DEA">
        <w:rPr>
          <w:rFonts w:cstheme="minorHAnsi"/>
        </w:rPr>
        <w:t xml:space="preserve"> automate a lot of sort of mundane stuff like data entry and that kind of thing. And I also maintain a lot of the data sets that we use to sort of detect</w:t>
      </w:r>
      <w:r w:rsidR="00732E76" w:rsidRPr="00973DEA">
        <w:rPr>
          <w:rFonts w:cstheme="minorHAnsi"/>
        </w:rPr>
        <w:t xml:space="preserve"> suspicious </w:t>
      </w:r>
      <w:r w:rsidR="0022741C" w:rsidRPr="00973DEA">
        <w:rPr>
          <w:rFonts w:cstheme="minorHAnsi"/>
        </w:rPr>
        <w:t>behaviour</w:t>
      </w:r>
      <w:r w:rsidR="00732E76" w:rsidRPr="00973DEA">
        <w:rPr>
          <w:rFonts w:cstheme="minorHAnsi"/>
        </w:rPr>
        <w:t xml:space="preserve"> in staff at the agency.</w:t>
      </w:r>
    </w:p>
    <w:p w14:paraId="6BC26E77" w14:textId="77777777" w:rsidR="00850867" w:rsidRPr="00973DEA" w:rsidRDefault="00973DEA" w:rsidP="00850867">
      <w:pPr>
        <w:rPr>
          <w:rFonts w:cstheme="minorHAnsi"/>
        </w:rPr>
      </w:pPr>
      <w:r>
        <w:rPr>
          <w:rFonts w:cstheme="minorHAnsi"/>
        </w:rPr>
        <w:t xml:space="preserve">Voiceover: </w:t>
      </w:r>
      <w:r w:rsidR="00732E76" w:rsidRPr="00973DEA">
        <w:rPr>
          <w:rFonts w:cstheme="minorHAnsi"/>
        </w:rPr>
        <w:t xml:space="preserve"> Ellis joined S</w:t>
      </w:r>
      <w:r w:rsidR="00850867" w:rsidRPr="00973DEA">
        <w:rPr>
          <w:rFonts w:cstheme="minorHAnsi"/>
        </w:rPr>
        <w:t xml:space="preserve">ervices Australia through the Aurora </w:t>
      </w:r>
      <w:r w:rsidR="0022741C" w:rsidRPr="00973DEA">
        <w:rPr>
          <w:rFonts w:cstheme="minorHAnsi"/>
        </w:rPr>
        <w:t>Neurodiversity Recruitment</w:t>
      </w:r>
      <w:r w:rsidR="00850867" w:rsidRPr="00973DEA">
        <w:rPr>
          <w:rFonts w:cstheme="minorHAnsi"/>
        </w:rPr>
        <w:t xml:space="preserve"> program. And it didn't take long for him to demonstrate his skills.</w:t>
      </w:r>
    </w:p>
    <w:p w14:paraId="1D14B448" w14:textId="77777777" w:rsidR="00850867" w:rsidRPr="00973DEA" w:rsidRDefault="00973DEA" w:rsidP="00850867">
      <w:pPr>
        <w:rPr>
          <w:rFonts w:cstheme="minorHAnsi"/>
        </w:rPr>
      </w:pPr>
      <w:r>
        <w:rPr>
          <w:rFonts w:cstheme="minorHAnsi"/>
        </w:rPr>
        <w:t>Adam</w:t>
      </w:r>
      <w:r w:rsidR="00850867" w:rsidRPr="00973DEA">
        <w:rPr>
          <w:rFonts w:cstheme="minorHAnsi"/>
        </w:rPr>
        <w:t xml:space="preserve">: When </w:t>
      </w:r>
      <w:r w:rsidR="00732E76" w:rsidRPr="00973DEA">
        <w:rPr>
          <w:rFonts w:cstheme="minorHAnsi"/>
        </w:rPr>
        <w:t>Ellis</w:t>
      </w:r>
      <w:r w:rsidR="00850867" w:rsidRPr="00973DEA">
        <w:rPr>
          <w:rFonts w:cstheme="minorHAnsi"/>
        </w:rPr>
        <w:t xml:space="preserve"> came in, we had a bit of a giant, massive mismatch software and technologies and stuff like that. And he's spent a lot of </w:t>
      </w:r>
      <w:r w:rsidR="00732E76" w:rsidRPr="00973DEA">
        <w:rPr>
          <w:rFonts w:cstheme="minorHAnsi"/>
        </w:rPr>
        <w:t>time like re</w:t>
      </w:r>
      <w:r w:rsidR="00850867" w:rsidRPr="00973DEA">
        <w:rPr>
          <w:rFonts w:cstheme="minorHAnsi"/>
        </w:rPr>
        <w:t xml:space="preserve"> integrating the whole thing and designing like an overall solutions.</w:t>
      </w:r>
    </w:p>
    <w:p w14:paraId="3E54FB1C" w14:textId="77777777" w:rsidR="00850867" w:rsidRPr="00973DEA" w:rsidRDefault="00973DEA" w:rsidP="00850867">
      <w:pPr>
        <w:rPr>
          <w:rFonts w:cstheme="minorHAnsi"/>
        </w:rPr>
      </w:pPr>
      <w:r>
        <w:rPr>
          <w:rFonts w:cstheme="minorHAnsi"/>
        </w:rPr>
        <w:t xml:space="preserve">Voiceover: </w:t>
      </w:r>
      <w:r w:rsidRPr="00973DEA">
        <w:rPr>
          <w:rFonts w:cstheme="minorHAnsi"/>
        </w:rPr>
        <w:t xml:space="preserve"> </w:t>
      </w:r>
      <w:r w:rsidR="00850867" w:rsidRPr="00973DEA">
        <w:rPr>
          <w:rFonts w:cstheme="minorHAnsi"/>
        </w:rPr>
        <w:t>Ellis has the ability to learn very quickly</w:t>
      </w:r>
      <w:r w:rsidR="005A397A" w:rsidRPr="00973DEA">
        <w:rPr>
          <w:rFonts w:cstheme="minorHAnsi"/>
        </w:rPr>
        <w:t>. W</w:t>
      </w:r>
      <w:r w:rsidR="00850867" w:rsidRPr="00973DEA">
        <w:rPr>
          <w:rFonts w:cstheme="minorHAnsi"/>
        </w:rPr>
        <w:t>hen he started he's the first to admit he didn't know much about Python</w:t>
      </w:r>
      <w:r w:rsidR="005A397A" w:rsidRPr="00973DEA">
        <w:rPr>
          <w:rFonts w:cstheme="minorHAnsi"/>
        </w:rPr>
        <w:t>,</w:t>
      </w:r>
      <w:r w:rsidR="00850867" w:rsidRPr="00973DEA">
        <w:rPr>
          <w:rFonts w:cstheme="minorHAnsi"/>
        </w:rPr>
        <w:t xml:space="preserve"> SQL or PowerShell, the tools needed to do his job, but within </w:t>
      </w:r>
      <w:r w:rsidR="005A397A" w:rsidRPr="00973DEA">
        <w:rPr>
          <w:rFonts w:cstheme="minorHAnsi"/>
        </w:rPr>
        <w:t>6</w:t>
      </w:r>
      <w:r w:rsidR="00850867" w:rsidRPr="00973DEA">
        <w:rPr>
          <w:rFonts w:cstheme="minorHAnsi"/>
        </w:rPr>
        <w:t xml:space="preserve"> months he'd saved the workload of a full-time employee.</w:t>
      </w:r>
    </w:p>
    <w:p w14:paraId="5D32298D" w14:textId="77777777" w:rsidR="00850867" w:rsidRPr="00973DEA" w:rsidRDefault="00973DEA" w:rsidP="00850867">
      <w:pPr>
        <w:rPr>
          <w:rFonts w:cstheme="minorHAnsi"/>
        </w:rPr>
      </w:pPr>
      <w:r>
        <w:rPr>
          <w:rFonts w:cstheme="minorHAnsi"/>
        </w:rPr>
        <w:t>Adam</w:t>
      </w:r>
      <w:r w:rsidR="00D2676B" w:rsidRPr="00973DEA">
        <w:rPr>
          <w:rFonts w:cstheme="minorHAnsi"/>
        </w:rPr>
        <w:t xml:space="preserve">: </w:t>
      </w:r>
      <w:r w:rsidR="00DF5C4E" w:rsidRPr="00973DEA">
        <w:rPr>
          <w:rFonts w:cstheme="minorHAnsi"/>
        </w:rPr>
        <w:t>At t</w:t>
      </w:r>
      <w:r w:rsidR="00850867" w:rsidRPr="00973DEA">
        <w:rPr>
          <w:rFonts w:cstheme="minorHAnsi"/>
        </w:rPr>
        <w:t>he start we had a</w:t>
      </w:r>
      <w:r w:rsidR="00DF5C4E" w:rsidRPr="00973DEA">
        <w:rPr>
          <w:rFonts w:cstheme="minorHAnsi"/>
        </w:rPr>
        <w:t>bout a week</w:t>
      </w:r>
      <w:r w:rsidR="00850867" w:rsidRPr="00973DEA">
        <w:rPr>
          <w:rFonts w:cstheme="minorHAnsi"/>
        </w:rPr>
        <w:t xml:space="preserve">, or it's probably like two or three days a week that we just dedicated one person to just doing all these regular tasks. And now it's all just automated. So it comes in, well, you don't press </w:t>
      </w:r>
      <w:r w:rsidR="005A397A" w:rsidRPr="00973DEA">
        <w:rPr>
          <w:rFonts w:cstheme="minorHAnsi"/>
        </w:rPr>
        <w:t xml:space="preserve">a button anymore, </w:t>
      </w:r>
      <w:r w:rsidR="00850867" w:rsidRPr="00973DEA">
        <w:rPr>
          <w:rFonts w:cstheme="minorHAnsi"/>
        </w:rPr>
        <w:t>the button presses itself, and then it all gets done. So it's been a real efficiency gain for us.</w:t>
      </w:r>
    </w:p>
    <w:p w14:paraId="6870F1E4" w14:textId="77777777" w:rsidR="00850867" w:rsidRPr="00973DEA" w:rsidRDefault="00973DEA" w:rsidP="00850867">
      <w:pPr>
        <w:rPr>
          <w:rFonts w:cstheme="minorHAnsi"/>
        </w:rPr>
      </w:pPr>
      <w:r>
        <w:rPr>
          <w:rFonts w:cstheme="minorHAnsi"/>
        </w:rPr>
        <w:t>Ellis</w:t>
      </w:r>
      <w:r w:rsidR="00D2676B" w:rsidRPr="00973DEA">
        <w:rPr>
          <w:rFonts w:cstheme="minorHAnsi"/>
        </w:rPr>
        <w:t xml:space="preserve">: </w:t>
      </w:r>
      <w:r w:rsidR="00850867" w:rsidRPr="00973DEA">
        <w:rPr>
          <w:rFonts w:cstheme="minorHAnsi"/>
        </w:rPr>
        <w:t xml:space="preserve">The automation stuff is, is really quite interesting. I really enjoyed that sort of creative freedom to sort of given a problem or find a problem and then just solve it. </w:t>
      </w:r>
      <w:r w:rsidR="00BB792C" w:rsidRPr="00973DEA">
        <w:rPr>
          <w:rFonts w:cstheme="minorHAnsi"/>
        </w:rPr>
        <w:t>Yeah, t</w:t>
      </w:r>
      <w:r w:rsidR="00850867" w:rsidRPr="00973DEA">
        <w:rPr>
          <w:rFonts w:cstheme="minorHAnsi"/>
        </w:rPr>
        <w:t xml:space="preserve">hat's probably the best part of the job. </w:t>
      </w:r>
      <w:r w:rsidR="00DF5C4E" w:rsidRPr="00973DEA">
        <w:rPr>
          <w:rFonts w:cstheme="minorHAnsi"/>
        </w:rPr>
        <w:t>Aside for my colleagues, anyway.</w:t>
      </w:r>
    </w:p>
    <w:p w14:paraId="4FFCB8B4" w14:textId="77777777" w:rsidR="00850867" w:rsidRPr="00973DEA" w:rsidRDefault="00973DEA" w:rsidP="00850867">
      <w:pPr>
        <w:rPr>
          <w:rFonts w:cstheme="minorHAnsi"/>
        </w:rPr>
      </w:pPr>
      <w:r>
        <w:rPr>
          <w:rFonts w:cstheme="minorHAnsi"/>
        </w:rPr>
        <w:t xml:space="preserve">Voiceover: </w:t>
      </w:r>
      <w:r w:rsidRPr="00973DEA">
        <w:rPr>
          <w:rFonts w:cstheme="minorHAnsi"/>
        </w:rPr>
        <w:t xml:space="preserve"> </w:t>
      </w:r>
      <w:r w:rsidR="00850867" w:rsidRPr="00973DEA">
        <w:rPr>
          <w:rFonts w:cstheme="minorHAnsi"/>
        </w:rPr>
        <w:t>It's hard to</w:t>
      </w:r>
      <w:r w:rsidR="00BB792C" w:rsidRPr="00973DEA">
        <w:rPr>
          <w:rFonts w:cstheme="minorHAnsi"/>
        </w:rPr>
        <w:t xml:space="preserve"> believe this is Ellis'</w:t>
      </w:r>
      <w:r w:rsidR="00850867" w:rsidRPr="00973DEA">
        <w:rPr>
          <w:rFonts w:cstheme="minorHAnsi"/>
        </w:rPr>
        <w:t xml:space="preserve"> first full-time job. He'd applied for plenty of jobs before this, but it wasn't until the Aurora program that he was able to show his true potential</w:t>
      </w:r>
      <w:r w:rsidR="00DA62CB" w:rsidRPr="00973DEA">
        <w:rPr>
          <w:rFonts w:cstheme="minorHAnsi"/>
        </w:rPr>
        <w:t>.</w:t>
      </w:r>
    </w:p>
    <w:p w14:paraId="2D46BB6A" w14:textId="77777777" w:rsidR="00850867" w:rsidRPr="00973DEA" w:rsidRDefault="00973DEA" w:rsidP="00850867">
      <w:pPr>
        <w:rPr>
          <w:rFonts w:cstheme="minorHAnsi"/>
        </w:rPr>
      </w:pPr>
      <w:r>
        <w:rPr>
          <w:rFonts w:cstheme="minorHAnsi"/>
        </w:rPr>
        <w:t>Ellis</w:t>
      </w:r>
      <w:r w:rsidR="007A2FE4" w:rsidRPr="00973DEA">
        <w:rPr>
          <w:rFonts w:cstheme="minorHAnsi"/>
        </w:rPr>
        <w:t xml:space="preserve">: </w:t>
      </w:r>
      <w:r w:rsidR="00DA62CB" w:rsidRPr="00973DEA">
        <w:rPr>
          <w:rFonts w:cstheme="minorHAnsi"/>
        </w:rPr>
        <w:t>I k</w:t>
      </w:r>
      <w:r w:rsidR="00850867" w:rsidRPr="00973DEA">
        <w:rPr>
          <w:rFonts w:cstheme="minorHAnsi"/>
        </w:rPr>
        <w:t xml:space="preserve">ind of went in expecting to fail because I, again, I didn't really have any point of reference for like whether or not I was actually employable, like whether or not I was competitive, but when I got in and was shortlisted and sort of, as the assessments went on and I thought I was doing pretty well, I actually became more and more confident in terms of my chances of actually getting a job. </w:t>
      </w:r>
    </w:p>
    <w:p w14:paraId="0D90AC2D" w14:textId="77777777" w:rsidR="00850867" w:rsidRPr="00973DEA" w:rsidRDefault="00973DEA" w:rsidP="00850867">
      <w:pPr>
        <w:rPr>
          <w:rFonts w:cstheme="minorHAnsi"/>
        </w:rPr>
      </w:pPr>
      <w:r>
        <w:rPr>
          <w:rFonts w:cstheme="minorHAnsi"/>
        </w:rPr>
        <w:t>Adam</w:t>
      </w:r>
      <w:r w:rsidR="007A2FE4" w:rsidRPr="00973DEA">
        <w:rPr>
          <w:rFonts w:cstheme="minorHAnsi"/>
        </w:rPr>
        <w:t xml:space="preserve">: </w:t>
      </w:r>
      <w:r w:rsidR="00DA62CB" w:rsidRPr="00973DEA">
        <w:rPr>
          <w:rFonts w:cstheme="minorHAnsi"/>
        </w:rPr>
        <w:t xml:space="preserve">What's cool about </w:t>
      </w:r>
      <w:r w:rsidR="00850867" w:rsidRPr="00973DEA">
        <w:rPr>
          <w:rFonts w:cstheme="minorHAnsi"/>
        </w:rPr>
        <w:t xml:space="preserve">Aurora is like, you can actually, you can give people things like actual tasks that show what, like the skills that you need for the role. </w:t>
      </w:r>
    </w:p>
    <w:p w14:paraId="0229E596" w14:textId="77777777" w:rsidR="00850867" w:rsidRPr="00973DEA" w:rsidRDefault="00174D77" w:rsidP="00850867">
      <w:pPr>
        <w:rPr>
          <w:rFonts w:cstheme="minorHAnsi"/>
        </w:rPr>
      </w:pPr>
      <w:r>
        <w:rPr>
          <w:rFonts w:cstheme="minorHAnsi"/>
        </w:rPr>
        <w:t>Ellis</w:t>
      </w:r>
      <w:r w:rsidR="00DA62CB" w:rsidRPr="00973DEA">
        <w:rPr>
          <w:rFonts w:cstheme="minorHAnsi"/>
        </w:rPr>
        <w:t>: I r</w:t>
      </w:r>
      <w:r w:rsidR="00850867" w:rsidRPr="00973DEA">
        <w:rPr>
          <w:rFonts w:cstheme="minorHAnsi"/>
        </w:rPr>
        <w:t>eally gained self-confidence even if I'd come out of that, not having a job, I still think I would have ha</w:t>
      </w:r>
      <w:r w:rsidR="00BB792C" w:rsidRPr="00973DEA">
        <w:rPr>
          <w:rFonts w:cstheme="minorHAnsi"/>
        </w:rPr>
        <w:t>d a sense of, you know, well,</w:t>
      </w:r>
      <w:r w:rsidR="00850867" w:rsidRPr="00973DEA">
        <w:rPr>
          <w:rFonts w:cstheme="minorHAnsi"/>
        </w:rPr>
        <w:t xml:space="preserve"> I certainly can go into the city from </w:t>
      </w:r>
      <w:r w:rsidR="00BB792C" w:rsidRPr="00973DEA">
        <w:rPr>
          <w:rFonts w:cstheme="minorHAnsi"/>
        </w:rPr>
        <w:t>9</w:t>
      </w:r>
      <w:r w:rsidR="00850867" w:rsidRPr="00973DEA">
        <w:rPr>
          <w:rFonts w:cstheme="minorHAnsi"/>
        </w:rPr>
        <w:t xml:space="preserve"> till </w:t>
      </w:r>
      <w:r w:rsidR="00BB792C" w:rsidRPr="00973DEA">
        <w:rPr>
          <w:rFonts w:cstheme="minorHAnsi"/>
        </w:rPr>
        <w:t>3</w:t>
      </w:r>
      <w:r w:rsidR="00850867" w:rsidRPr="00973DEA">
        <w:rPr>
          <w:rFonts w:cstheme="minorHAnsi"/>
        </w:rPr>
        <w:t xml:space="preserve"> and do this stuff and sort of manage other people, which is something I </w:t>
      </w:r>
      <w:r w:rsidR="00DA62CB" w:rsidRPr="00973DEA">
        <w:rPr>
          <w:rFonts w:cstheme="minorHAnsi"/>
        </w:rPr>
        <w:t xml:space="preserve">was ending </w:t>
      </w:r>
      <w:r w:rsidR="00850867" w:rsidRPr="00973DEA">
        <w:rPr>
          <w:rFonts w:cstheme="minorHAnsi"/>
        </w:rPr>
        <w:t>up doing more or less.</w:t>
      </w:r>
    </w:p>
    <w:p w14:paraId="1C59578D" w14:textId="77777777" w:rsidR="00850867" w:rsidRPr="00973DEA" w:rsidRDefault="00174D77" w:rsidP="00850867">
      <w:pPr>
        <w:rPr>
          <w:rFonts w:cstheme="minorHAnsi"/>
        </w:rPr>
      </w:pPr>
      <w:r>
        <w:rPr>
          <w:rFonts w:cstheme="minorHAnsi"/>
        </w:rPr>
        <w:t>Adam</w:t>
      </w:r>
      <w:r w:rsidR="00DA62CB" w:rsidRPr="00973DEA">
        <w:rPr>
          <w:rFonts w:cstheme="minorHAnsi"/>
        </w:rPr>
        <w:t xml:space="preserve">: </w:t>
      </w:r>
      <w:r w:rsidR="00850867" w:rsidRPr="00973DEA">
        <w:rPr>
          <w:rFonts w:cstheme="minorHAnsi"/>
        </w:rPr>
        <w:t>He just gets things done. Like, I don't even know if that's a n</w:t>
      </w:r>
      <w:r w:rsidR="00DA62CB" w:rsidRPr="00973DEA">
        <w:rPr>
          <w:rFonts w:cstheme="minorHAnsi"/>
        </w:rPr>
        <w:t>euro</w:t>
      </w:r>
      <w:r w:rsidR="00850867" w:rsidRPr="00973DEA">
        <w:rPr>
          <w:rFonts w:cstheme="minorHAnsi"/>
        </w:rPr>
        <w:t xml:space="preserve"> diversit</w:t>
      </w:r>
      <w:r w:rsidR="00DA62CB" w:rsidRPr="00973DEA">
        <w:rPr>
          <w:rFonts w:cstheme="minorHAnsi"/>
        </w:rPr>
        <w:t>y thing or it could just be an E</w:t>
      </w:r>
      <w:r w:rsidR="00850867" w:rsidRPr="00973DEA">
        <w:rPr>
          <w:rFonts w:cstheme="minorHAnsi"/>
        </w:rPr>
        <w:t>llis thing.</w:t>
      </w:r>
    </w:p>
    <w:p w14:paraId="2A808E93" w14:textId="77777777" w:rsidR="00850867" w:rsidRPr="00973DEA" w:rsidRDefault="007A4D40" w:rsidP="00850867">
      <w:pPr>
        <w:rPr>
          <w:rFonts w:cstheme="minorHAnsi"/>
        </w:rPr>
      </w:pPr>
      <w:r>
        <w:rPr>
          <w:rFonts w:cstheme="minorHAnsi"/>
        </w:rPr>
        <w:t xml:space="preserve">Voiceover: </w:t>
      </w:r>
      <w:r w:rsidRPr="00973DEA">
        <w:rPr>
          <w:rFonts w:cstheme="minorHAnsi"/>
        </w:rPr>
        <w:t xml:space="preserve"> </w:t>
      </w:r>
      <w:r w:rsidR="00364C3F" w:rsidRPr="00973DEA">
        <w:rPr>
          <w:rFonts w:cstheme="minorHAnsi"/>
        </w:rPr>
        <w:t>And t</w:t>
      </w:r>
      <w:r w:rsidR="00850867" w:rsidRPr="00973DEA">
        <w:rPr>
          <w:rFonts w:cstheme="minorHAnsi"/>
        </w:rPr>
        <w:t>hat Ellis thing continues to exceed expectations.</w:t>
      </w:r>
    </w:p>
    <w:p w14:paraId="20EA596C" w14:textId="77777777" w:rsidR="00850867" w:rsidRDefault="007A4D40" w:rsidP="00850867">
      <w:pPr>
        <w:rPr>
          <w:rFonts w:cstheme="minorHAnsi"/>
        </w:rPr>
      </w:pPr>
      <w:r>
        <w:rPr>
          <w:rFonts w:cstheme="minorHAnsi"/>
        </w:rPr>
        <w:t>Ellis</w:t>
      </w:r>
      <w:r w:rsidR="00364C3F" w:rsidRPr="00973DEA">
        <w:rPr>
          <w:rFonts w:cstheme="minorHAnsi"/>
        </w:rPr>
        <w:t xml:space="preserve">: </w:t>
      </w:r>
      <w:r w:rsidR="00BB792C" w:rsidRPr="00973DEA">
        <w:rPr>
          <w:rFonts w:cstheme="minorHAnsi"/>
        </w:rPr>
        <w:t>I really like</w:t>
      </w:r>
      <w:r w:rsidR="00850867" w:rsidRPr="00973DEA">
        <w:rPr>
          <w:rFonts w:cstheme="minorHAnsi"/>
        </w:rPr>
        <w:t xml:space="preserve"> my manager and the people that I work with. They're very funny. And I like to think that I can manage to be funny sometimes. </w:t>
      </w:r>
      <w:r w:rsidR="008F61A2" w:rsidRPr="00973DEA">
        <w:rPr>
          <w:rFonts w:cstheme="minorHAnsi"/>
        </w:rPr>
        <w:t>A</w:t>
      </w:r>
      <w:r w:rsidR="00850867" w:rsidRPr="00973DEA">
        <w:rPr>
          <w:rFonts w:cstheme="minorHAnsi"/>
        </w:rPr>
        <w:t xml:space="preserve">nd we </w:t>
      </w:r>
      <w:r w:rsidR="008F61A2" w:rsidRPr="00973DEA">
        <w:rPr>
          <w:rFonts w:cstheme="minorHAnsi"/>
        </w:rPr>
        <w:t>all</w:t>
      </w:r>
      <w:r w:rsidR="00850867" w:rsidRPr="00973DEA">
        <w:rPr>
          <w:rFonts w:cstheme="minorHAnsi"/>
        </w:rPr>
        <w:t xml:space="preserve"> get along quite well, and we're not necessarily the</w:t>
      </w:r>
      <w:r w:rsidR="00F12F6F">
        <w:rPr>
          <w:rFonts w:cstheme="minorHAnsi"/>
        </w:rPr>
        <w:t xml:space="preserve"> most well</w:t>
      </w:r>
      <w:r w:rsidR="0022741C" w:rsidRPr="00973DEA">
        <w:rPr>
          <w:rFonts w:cstheme="minorHAnsi"/>
        </w:rPr>
        <w:t>-oiled</w:t>
      </w:r>
      <w:r w:rsidR="008F61A2" w:rsidRPr="00973DEA">
        <w:rPr>
          <w:rFonts w:cstheme="minorHAnsi"/>
        </w:rPr>
        <w:t xml:space="preserve"> machine, but certainly </w:t>
      </w:r>
      <w:r w:rsidR="00850867" w:rsidRPr="00973DEA">
        <w:rPr>
          <w:rFonts w:cstheme="minorHAnsi"/>
        </w:rPr>
        <w:t>we don't crea</w:t>
      </w:r>
      <w:r w:rsidR="007C68C5">
        <w:rPr>
          <w:rFonts w:cstheme="minorHAnsi"/>
        </w:rPr>
        <w:t>k</w:t>
      </w:r>
      <w:r w:rsidR="00850867" w:rsidRPr="00973DEA">
        <w:rPr>
          <w:rFonts w:cstheme="minorHAnsi"/>
        </w:rPr>
        <w:t xml:space="preserve"> too much along the way. I really enjoy </w:t>
      </w:r>
      <w:r w:rsidR="00850867" w:rsidRPr="00973DEA">
        <w:rPr>
          <w:rFonts w:cstheme="minorHAnsi"/>
        </w:rPr>
        <w:lastRenderedPageBreak/>
        <w:t xml:space="preserve">having a job. I am a valuable member of society. The government is willing to pay me, you know, tens of thousands of dollars a year to do my job. My colleagues all value my skills and expertise and my contributions. That's really not really an experience you have until you get a job. I don't think. </w:t>
      </w:r>
      <w:r w:rsidR="008F61A2" w:rsidRPr="00973DEA">
        <w:rPr>
          <w:rFonts w:cstheme="minorHAnsi"/>
        </w:rPr>
        <w:t>A</w:t>
      </w:r>
      <w:r w:rsidR="00850867" w:rsidRPr="00973DEA">
        <w:rPr>
          <w:rFonts w:cstheme="minorHAnsi"/>
        </w:rPr>
        <w:t>nd it's really quite uplifting to be honest.</w:t>
      </w:r>
    </w:p>
    <w:p w14:paraId="59754AAA" w14:textId="77777777" w:rsidR="00556B10" w:rsidRDefault="00556B10" w:rsidP="00556B10">
      <w:r>
        <w:t>Music outro</w:t>
      </w:r>
    </w:p>
    <w:p w14:paraId="03BE5213" w14:textId="77777777" w:rsidR="00057D36" w:rsidRPr="00057D36" w:rsidRDefault="00057D36" w:rsidP="00057D36">
      <w:pPr>
        <w:rPr>
          <w:rFonts w:cstheme="minorHAnsi"/>
          <w:b/>
        </w:rPr>
      </w:pPr>
      <w:r w:rsidRPr="00057D36">
        <w:rPr>
          <w:rFonts w:cstheme="minorHAnsi"/>
          <w:b/>
        </w:rPr>
        <w:t>&lt;ENDS&gt;</w:t>
      </w:r>
    </w:p>
    <w:p w14:paraId="375F4F1C" w14:textId="77777777" w:rsidR="00057D36" w:rsidRPr="00973DEA" w:rsidRDefault="00057D36" w:rsidP="00850867">
      <w:pPr>
        <w:rPr>
          <w:rFonts w:cstheme="minorHAnsi"/>
        </w:rPr>
      </w:pPr>
    </w:p>
    <w:p w14:paraId="5E6AC574" w14:textId="77777777" w:rsidR="00CA768A" w:rsidRPr="00973DEA" w:rsidRDefault="0046546E">
      <w:pPr>
        <w:rPr>
          <w:rFonts w:cstheme="minorHAnsi"/>
        </w:rPr>
      </w:pPr>
    </w:p>
    <w:sectPr w:rsidR="00CA768A" w:rsidRPr="00973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A8"/>
    <w:rsid w:val="000027B3"/>
    <w:rsid w:val="00057D36"/>
    <w:rsid w:val="00174D77"/>
    <w:rsid w:val="002130C9"/>
    <w:rsid w:val="0022741C"/>
    <w:rsid w:val="0025648D"/>
    <w:rsid w:val="00291657"/>
    <w:rsid w:val="00364C3F"/>
    <w:rsid w:val="0046546E"/>
    <w:rsid w:val="004914F4"/>
    <w:rsid w:val="00556B10"/>
    <w:rsid w:val="005A397A"/>
    <w:rsid w:val="00732E76"/>
    <w:rsid w:val="007A2FE4"/>
    <w:rsid w:val="007A4D40"/>
    <w:rsid w:val="007C68C5"/>
    <w:rsid w:val="00850867"/>
    <w:rsid w:val="008F61A2"/>
    <w:rsid w:val="00973DEA"/>
    <w:rsid w:val="009F1D91"/>
    <w:rsid w:val="00BB792C"/>
    <w:rsid w:val="00D2676B"/>
    <w:rsid w:val="00DA62CB"/>
    <w:rsid w:val="00DF5C4E"/>
    <w:rsid w:val="00F12F6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7276"/>
  <w15:chartTrackingRefBased/>
  <w15:docId w15:val="{F030F514-F46A-4180-87A7-FD2805E0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32239B7A92A4E9B48E8E26D967625" ma:contentTypeVersion="16" ma:contentTypeDescription="Create a new document." ma:contentTypeScope="" ma:versionID="a140c41861fa75e9a511c0ebd3a2cdfb">
  <xsd:schema xmlns:xsd="http://www.w3.org/2001/XMLSchema" xmlns:xs="http://www.w3.org/2001/XMLSchema" xmlns:p="http://schemas.microsoft.com/office/2006/metadata/properties" xmlns:ns1="http://schemas.microsoft.com/sharepoint/v3" xmlns:ns2="ff79a734-12fc-4468-8cb0-ca12446a24f1" xmlns:ns3="f37fc7dc-5242-4b4f-964a-ff186a90a852" targetNamespace="http://schemas.microsoft.com/office/2006/metadata/properties" ma:root="true" ma:fieldsID="9d869f8451a1f9696aac15851bd73f3d" ns1:_="" ns2:_="" ns3:_="">
    <xsd:import namespace="http://schemas.microsoft.com/sharepoint/v3"/>
    <xsd:import namespace="ff79a734-12fc-4468-8cb0-ca12446a24f1"/>
    <xsd:import namespace="f37fc7dc-5242-4b4f-964a-ff186a90a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734-12fc-4468-8cb0-ca12446a2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c7dc-5242-4b4f-964a-ff186a90a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211A87-7D17-47CF-B2FD-029AC9D8A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9a734-12fc-4468-8cb0-ca12446a24f1"/>
    <ds:schemaRef ds:uri="f37fc7dc-5242-4b4f-964a-ff186a90a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E6274-A244-4610-8CD9-28ED94C86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1EED2-E559-4779-9D28-7727209B3D7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37fc7dc-5242-4b4f-964a-ff186a90a852"/>
    <ds:schemaRef ds:uri="http://schemas.openxmlformats.org/package/2006/metadata/core-properties"/>
    <ds:schemaRef ds:uri="ff79a734-12fc-4468-8cb0-ca12446a24f1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670</Words>
  <Characters>3051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Ellis shines with Aurora</vt:lpstr>
    </vt:vector>
  </TitlesOfParts>
  <Company>Australian Government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Ellis shines with Aurora</dc:title>
  <dc:subject/>
  <dc:creator>Services Australia</dc:creator>
  <cp:keywords/>
  <dc:description/>
  <cp:lastModifiedBy>Ares, Yesica</cp:lastModifiedBy>
  <cp:revision>13</cp:revision>
  <dcterms:created xsi:type="dcterms:W3CDTF">2022-01-06T04:55:00Z</dcterms:created>
  <dcterms:modified xsi:type="dcterms:W3CDTF">2022-01-12T00:07:00Z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0x010100BE032239B7A92A4E9B48E8E26D967625</vt:lpwstr>
  </property>
</Properties>
</file>